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E433" w14:textId="10EB477F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第23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6D31F47B" w:rsidR="003F373B" w:rsidRPr="00EE222B" w:rsidRDefault="00452BCA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発表</w:t>
      </w:r>
      <w:r w:rsidR="00FF1659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会場</w:t>
      </w:r>
      <w:r w:rsidRPr="00F33B3F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：</w:t>
      </w:r>
      <w:sdt>
        <w:sdtPr>
          <w:rPr>
            <w:rFonts w:ascii="ＭＳ Ｐゴシック" w:eastAsia="ＭＳ Ｐゴシック" w:hAnsi="ＭＳ Ｐゴシック"/>
            <w:b/>
            <w:sz w:val="28"/>
            <w:szCs w:val="28"/>
            <w:u w:val="single"/>
          </w:rPr>
          <w:id w:val="-1047218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659" w:rsidRPr="00B855E6">
            <w:rPr>
              <w:rFonts w:ascii="ＭＳ ゴシック" w:eastAsia="ＭＳ ゴシック" w:hAnsi="ＭＳ ゴシック" w:hint="eastAsia"/>
              <w:b/>
              <w:sz w:val="28"/>
              <w:szCs w:val="28"/>
              <w:u w:val="single"/>
            </w:rPr>
            <w:t>☐</w:t>
          </w:r>
        </w:sdtContent>
      </w:sdt>
      <w:r w:rsidR="00EE222B" w:rsidRPr="002C1B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東京会場</w:t>
      </w:r>
      <w:r w:rsidR="00FF165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</w:t>
      </w:r>
      <w:sdt>
        <w:sdtPr>
          <w:rPr>
            <w:rFonts w:ascii="ＭＳ Ｐゴシック" w:eastAsia="ＭＳ Ｐゴシック" w:hAnsi="ＭＳ Ｐゴシック"/>
            <w:b/>
            <w:sz w:val="28"/>
            <w:szCs w:val="28"/>
            <w:u w:val="single"/>
          </w:rPr>
          <w:id w:val="15195035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8"/>
              <w:szCs w:val="28"/>
              <w:u w:val="single"/>
            </w:rPr>
            <w:t>☐</w:t>
          </w:r>
        </w:sdtContent>
      </w:sdt>
      <w:r w:rsidR="00EE222B" w:rsidRPr="00EE222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大阪</w:t>
      </w:r>
      <w:r w:rsidR="00EE222B" w:rsidRPr="00EE222B">
        <w:rPr>
          <w:rFonts w:ascii="ＭＳ Ｐゴシック" w:eastAsia="ＭＳ Ｐゴシック" w:hAnsi="ＭＳ Ｐゴシック"/>
          <w:sz w:val="28"/>
          <w:szCs w:val="28"/>
          <w:u w:val="single"/>
        </w:rPr>
        <w:t>会場</w:t>
      </w:r>
      <w:r w:rsidR="00B855E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EE222B" w:rsidRPr="00EE222B">
        <w:rPr>
          <w:rFonts w:ascii="ＭＳ ゴシック" w:eastAsia="ＭＳ ゴシック" w:hAnsi="ＭＳ ゴシック" w:hint="eastAsia"/>
          <w:sz w:val="22"/>
          <w:szCs w:val="22"/>
          <w:u w:val="single"/>
        </w:rPr>
        <w:t>発表</w:t>
      </w:r>
      <w:r w:rsidR="00EE222B" w:rsidRPr="00EE222B">
        <w:rPr>
          <w:rFonts w:ascii="ＭＳ ゴシック" w:eastAsia="ＭＳ ゴシック" w:hAnsi="ＭＳ ゴシック"/>
          <w:sz w:val="22"/>
          <w:szCs w:val="22"/>
          <w:u w:val="single"/>
        </w:rPr>
        <w:t>会場に</w:t>
      </w:r>
      <w:r w:rsidR="00EE222B" w:rsidRPr="00EE222B">
        <w:rPr>
          <w:rFonts w:ascii="ＭＳ ゴシック" w:eastAsia="ＭＳ ゴシック" w:hAnsi="ＭＳ ゴシック" w:hint="eastAsia"/>
          <w:sz w:val="22"/>
          <w:szCs w:val="22"/>
          <w:u w:val="single"/>
        </w:rPr>
        <w:t>チェック印</w:t>
      </w:r>
      <w:r w:rsidR="00EE222B">
        <w:rPr>
          <w:rFonts w:ascii="ＭＳ ゴシック" w:eastAsia="ＭＳ ゴシック" w:hAnsi="ＭＳ ゴシック" w:hint="eastAsia"/>
          <w:sz w:val="22"/>
          <w:szCs w:val="22"/>
          <w:u w:val="single"/>
        </w:rPr>
        <w:t>（</w:t>
      </w:r>
      <w:r w:rsidR="00EE222B">
        <w:rPr>
          <w:rFonts w:ascii="ＭＳ ゴシック" w:eastAsia="ＭＳ ゴシック" w:hAnsi="ＭＳ ゴシック"/>
          <w:sz w:val="22"/>
          <w:szCs w:val="22"/>
          <w:u w:val="single"/>
        </w:rPr>
        <w:t>×）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77777777" w:rsidR="003F373B" w:rsidRPr="008B1E67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F33B3F">
            <w:pPr>
              <w:rPr>
                <w:sz w:val="22"/>
              </w:rPr>
            </w:pPr>
            <w:r w:rsidRPr="00F33B3F">
              <w:rPr>
                <w:rFonts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77777777" w:rsidR="003F373B" w:rsidRPr="00452BCA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623B7443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希望：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1659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6099867D" w14:textId="347D4C87" w:rsidR="00F1373A" w:rsidRDefault="002C1B5B" w:rsidP="00F33B3F">
      <w:pPr>
        <w:pStyle w:val="Default"/>
        <w:ind w:leftChars="202" w:left="424" w:firstLineChars="65" w:firstLine="143"/>
        <w:rPr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郵送、FAXまたはEメール添付のいずれかの方法にて</w:t>
      </w:r>
      <w:r w:rsidR="00F1373A" w:rsidRPr="00661C56">
        <w:rPr>
          <w:rFonts w:hint="eastAsia"/>
          <w:sz w:val="22"/>
          <w:szCs w:val="22"/>
        </w:rPr>
        <w:t>東京会場201</w:t>
      </w:r>
      <w:r w:rsidR="00F1373A">
        <w:rPr>
          <w:sz w:val="22"/>
          <w:szCs w:val="22"/>
        </w:rPr>
        <w:t>5</w:t>
      </w:r>
      <w:r w:rsidR="00F1373A" w:rsidRPr="00661C56">
        <w:rPr>
          <w:rFonts w:hint="eastAsia"/>
          <w:sz w:val="22"/>
          <w:szCs w:val="22"/>
        </w:rPr>
        <w:t>年</w:t>
      </w:r>
      <w:r w:rsidR="00F1373A">
        <w:rPr>
          <w:sz w:val="22"/>
          <w:szCs w:val="22"/>
        </w:rPr>
        <w:t>10</w:t>
      </w:r>
      <w:r w:rsidR="00F1373A" w:rsidRPr="00661C56">
        <w:rPr>
          <w:rFonts w:hint="eastAsia"/>
          <w:sz w:val="22"/>
          <w:szCs w:val="22"/>
        </w:rPr>
        <w:t>月</w:t>
      </w:r>
      <w:r w:rsidR="00F1373A">
        <w:rPr>
          <w:sz w:val="22"/>
          <w:szCs w:val="22"/>
        </w:rPr>
        <w:t>30</w:t>
      </w:r>
      <w:r w:rsidR="00F1373A" w:rsidRPr="00661C56">
        <w:rPr>
          <w:rFonts w:hint="eastAsia"/>
          <w:sz w:val="22"/>
          <w:szCs w:val="22"/>
        </w:rPr>
        <w:t>日(</w:t>
      </w:r>
      <w:r w:rsidR="00F1373A">
        <w:rPr>
          <w:rFonts w:hint="eastAsia"/>
          <w:sz w:val="22"/>
          <w:szCs w:val="22"/>
        </w:rPr>
        <w:t>金</w:t>
      </w:r>
      <w:r w:rsidR="00F1373A" w:rsidRPr="00661C56">
        <w:rPr>
          <w:rFonts w:hint="eastAsia"/>
          <w:sz w:val="22"/>
          <w:szCs w:val="22"/>
        </w:rPr>
        <w:t>)、大阪会場201</w:t>
      </w:r>
      <w:r w:rsidR="003F373B">
        <w:rPr>
          <w:sz w:val="22"/>
          <w:szCs w:val="22"/>
        </w:rPr>
        <w:t>6</w:t>
      </w:r>
      <w:r w:rsidR="00F1373A" w:rsidRPr="00661C56">
        <w:rPr>
          <w:rFonts w:hint="eastAsia"/>
          <w:sz w:val="22"/>
          <w:szCs w:val="22"/>
        </w:rPr>
        <w:t>年</w:t>
      </w:r>
      <w:r w:rsidR="00F1373A">
        <w:rPr>
          <w:rFonts w:hint="eastAsia"/>
          <w:sz w:val="22"/>
          <w:szCs w:val="22"/>
        </w:rPr>
        <w:t>1</w:t>
      </w:r>
      <w:r w:rsidR="00F1373A" w:rsidRPr="00661C56">
        <w:rPr>
          <w:rFonts w:hint="eastAsia"/>
          <w:sz w:val="22"/>
          <w:szCs w:val="22"/>
        </w:rPr>
        <w:t>月</w:t>
      </w:r>
      <w:r w:rsidR="00F1373A">
        <w:rPr>
          <w:rFonts w:hint="eastAsia"/>
          <w:sz w:val="22"/>
          <w:szCs w:val="22"/>
        </w:rPr>
        <w:t>1</w:t>
      </w:r>
      <w:r w:rsidR="00F1373A">
        <w:rPr>
          <w:sz w:val="22"/>
          <w:szCs w:val="22"/>
        </w:rPr>
        <w:t>5</w:t>
      </w:r>
      <w:r w:rsidR="00F1373A" w:rsidRPr="00661C56">
        <w:rPr>
          <w:rFonts w:hint="eastAsia"/>
          <w:sz w:val="22"/>
          <w:szCs w:val="22"/>
        </w:rPr>
        <w:t>日（</w:t>
      </w:r>
      <w:r w:rsidR="00F1373A">
        <w:rPr>
          <w:rFonts w:hint="eastAsia"/>
          <w:sz w:val="22"/>
          <w:szCs w:val="22"/>
        </w:rPr>
        <w:t>金</w:t>
      </w:r>
      <w:r w:rsidR="00F1373A" w:rsidRPr="00661C56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必着で</w:t>
      </w:r>
      <w:r w:rsidR="00F1373A">
        <w:rPr>
          <w:rFonts w:hint="eastAsia"/>
          <w:sz w:val="22"/>
          <w:szCs w:val="22"/>
        </w:rPr>
        <w:t>研究会事務局へ提出</w:t>
      </w:r>
      <w:r w:rsidR="00F1373A" w:rsidRPr="00AA4388">
        <w:rPr>
          <w:rFonts w:hint="eastAsia"/>
          <w:sz w:val="22"/>
          <w:szCs w:val="22"/>
        </w:rPr>
        <w:t>願います。</w:t>
      </w:r>
      <w:r w:rsidR="00F1373A" w:rsidRPr="00AA4388">
        <w:rPr>
          <w:sz w:val="22"/>
          <w:szCs w:val="22"/>
        </w:rPr>
        <w:t xml:space="preserve"> </w:t>
      </w:r>
    </w:p>
    <w:p w14:paraId="20C3A0C2" w14:textId="77777777" w:rsidR="00652B63" w:rsidRDefault="00652B63" w:rsidP="00F33B3F">
      <w:pPr>
        <w:pStyle w:val="Default"/>
        <w:ind w:leftChars="202" w:left="424" w:firstLineChars="65" w:firstLine="143"/>
        <w:rPr>
          <w:sz w:val="22"/>
          <w:szCs w:val="22"/>
        </w:rPr>
      </w:pPr>
    </w:p>
    <w:p w14:paraId="1A60CEFD" w14:textId="121E3A5E" w:rsidR="00F1373A" w:rsidRPr="00AA4388" w:rsidRDefault="00F1373A" w:rsidP="00F1373A">
      <w:pPr>
        <w:pStyle w:val="Default"/>
        <w:ind w:leftChars="67" w:left="706" w:hangingChars="257" w:hanging="565"/>
        <w:rPr>
          <w:sz w:val="22"/>
          <w:szCs w:val="22"/>
        </w:rPr>
      </w:pPr>
      <w:r>
        <w:rPr>
          <w:sz w:val="22"/>
          <w:szCs w:val="22"/>
        </w:rPr>
        <w:t>2</w:t>
      </w:r>
      <w:r w:rsidRPr="00AA4388">
        <w:rPr>
          <w:sz w:val="22"/>
          <w:szCs w:val="22"/>
        </w:rPr>
        <w:t>.</w:t>
      </w:r>
      <w:r w:rsidRPr="00AA4388">
        <w:rPr>
          <w:rFonts w:hint="eastAsia"/>
          <w:sz w:val="22"/>
          <w:szCs w:val="22"/>
        </w:rPr>
        <w:t>演題申込み者の方へ</w:t>
      </w:r>
    </w:p>
    <w:p w14:paraId="0EF1781C" w14:textId="0615294E" w:rsidR="00F1373A" w:rsidRDefault="00F1373A" w:rsidP="00F1373A">
      <w:pPr>
        <w:pStyle w:val="Default"/>
        <w:spacing w:after="110"/>
        <w:ind w:leftChars="136" w:left="851" w:hangingChars="257" w:hanging="565"/>
        <w:rPr>
          <w:sz w:val="22"/>
          <w:szCs w:val="22"/>
          <w:u w:val="single"/>
        </w:rPr>
      </w:pPr>
      <w:r w:rsidRPr="00AA4388">
        <w:rPr>
          <w:rFonts w:hint="eastAsia"/>
          <w:sz w:val="22"/>
          <w:szCs w:val="22"/>
        </w:rPr>
        <w:t>（1）</w:t>
      </w:r>
      <w:r w:rsidRPr="00382B88">
        <w:rPr>
          <w:rFonts w:hint="eastAsia"/>
          <w:sz w:val="22"/>
          <w:szCs w:val="22"/>
          <w:u w:val="single"/>
        </w:rPr>
        <w:t>演者および共同発表者は、申し込み時点で201</w:t>
      </w:r>
      <w:r>
        <w:rPr>
          <w:sz w:val="22"/>
          <w:szCs w:val="22"/>
          <w:u w:val="single"/>
        </w:rPr>
        <w:t>5</w:t>
      </w:r>
      <w:r w:rsidRPr="00382B88">
        <w:rPr>
          <w:rFonts w:hint="eastAsia"/>
          <w:sz w:val="22"/>
          <w:szCs w:val="22"/>
          <w:u w:val="single"/>
        </w:rPr>
        <w:t>年度分を含め会費を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6BD84A64" w14:textId="77777777" w:rsidR="00EE222B" w:rsidRDefault="00EE222B">
      <w:pPr>
        <w:widowControl/>
        <w:jc w:val="left"/>
        <w:rPr>
          <w:rFonts w:ascii="ＭＳ" w:eastAsia="ＭＳ" w:cs="ＭＳ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14:paraId="2FC447D8" w14:textId="419793D1" w:rsidR="00F1373A" w:rsidRPr="00AA4388" w:rsidRDefault="00F1373A" w:rsidP="00F33B3F">
      <w:pPr>
        <w:pStyle w:val="Default"/>
        <w:ind w:leftChars="67" w:left="141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AA4388">
        <w:rPr>
          <w:rFonts w:hint="eastAsia"/>
          <w:sz w:val="22"/>
          <w:szCs w:val="22"/>
        </w:rPr>
        <w:t>演題要旨の記載方法</w:t>
      </w:r>
    </w:p>
    <w:p w14:paraId="1804F11A" w14:textId="50F19860" w:rsidR="00F1373A" w:rsidRDefault="00F1373A" w:rsidP="00F1373A">
      <w:pPr>
        <w:pStyle w:val="CM4"/>
        <w:spacing w:after="77"/>
        <w:ind w:left="142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827857">
        <w:rPr>
          <w:rFonts w:cs="ＭＳ"/>
          <w:color w:val="000000"/>
          <w:sz w:val="22"/>
          <w:szCs w:val="22"/>
        </w:rPr>
        <w:t>用いて作成</w:t>
      </w:r>
      <w:r w:rsidR="00827857">
        <w:rPr>
          <w:rFonts w:cs="ＭＳ" w:hint="eastAsia"/>
          <w:color w:val="000000"/>
          <w:sz w:val="22"/>
          <w:szCs w:val="22"/>
        </w:rPr>
        <w:t>する。</w:t>
      </w:r>
    </w:p>
    <w:p w14:paraId="0E7270F1" w14:textId="77777777" w:rsidR="00F33B3F" w:rsidRPr="00AA4388" w:rsidRDefault="00F33B3F" w:rsidP="00F33B3F">
      <w:pPr>
        <w:pStyle w:val="Default"/>
        <w:spacing w:after="103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</w:p>
    <w:p w14:paraId="57637D94" w14:textId="3C599436" w:rsidR="00F33B3F" w:rsidRDefault="00F33B3F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Pr="00AA4388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）結果は、付表にして表現し図及び表は参考文献の下に入れる。</w:t>
      </w:r>
    </w:p>
    <w:p w14:paraId="0EF32274" w14:textId="50E06228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演題名</w:t>
                            </w:r>
                          </w:p>
                          <w:p w14:paraId="2509CE56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43D8CB7" w14:textId="77777777" w:rsidR="00F1373A" w:rsidRPr="00AA4388" w:rsidRDefault="00F1373A" w:rsidP="00F1373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発表時間　　　分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</w:p>
                          <w:p w14:paraId="484C094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所　属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電話番号又は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 xml:space="preserve"> E-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メールアドレス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280D60A8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演者名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発表者に○印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2441E1C7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目的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14:paraId="0E7F537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5B25466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材料及び方法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14:paraId="655CA82A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EAC4EA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結果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14:paraId="2352AFD1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2FB985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考察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14:paraId="5FECFFED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23146C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参考文献</w:t>
                            </w:r>
                          </w:p>
                          <w:p w14:paraId="36D3273C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9504E2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D8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演題名</w:t>
                      </w:r>
                    </w:p>
                    <w:p w14:paraId="2509CE56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</w:p>
                    <w:p w14:paraId="043D8CB7" w14:textId="77777777" w:rsidR="00F1373A" w:rsidRPr="00AA4388" w:rsidRDefault="00F1373A" w:rsidP="00F1373A">
                      <w:pPr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発表時間　　　分</w:t>
                      </w:r>
                      <w:r w:rsidRPr="00AA4388">
                        <w:rPr>
                          <w:rFonts w:hint="eastAsia"/>
                          <w:sz w:val="22"/>
                        </w:rPr>
                        <w:t xml:space="preserve">) </w:t>
                      </w:r>
                    </w:p>
                    <w:p w14:paraId="484C094B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所　属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(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電話番号又は</w:t>
                      </w:r>
                      <w:r w:rsidRPr="00AA4388">
                        <w:rPr>
                          <w:rFonts w:hint="eastAsia"/>
                          <w:sz w:val="22"/>
                        </w:rPr>
                        <w:t xml:space="preserve"> E-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メールアドレス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280D60A8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演者名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(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発表者に○印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2441E1C7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[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目的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14:paraId="0E7F537B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14:paraId="45B25466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[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材料及び方法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14:paraId="655CA82A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14:paraId="2EAC4EAB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[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結果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14:paraId="2352AFD1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14:paraId="362FB985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[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考察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14:paraId="5FECFFED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14:paraId="2223146C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参考文献</w:t>
                      </w:r>
                    </w:p>
                    <w:p w14:paraId="36D3273C" w14:textId="77777777" w:rsidR="00F1373A" w:rsidRPr="00AA4388" w:rsidRDefault="00F1373A" w:rsidP="00F1373A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14:paraId="5D9504E2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98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8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FADA" w14:textId="77777777" w:rsidR="009663F5" w:rsidRDefault="009663F5">
      <w:r>
        <w:separator/>
      </w:r>
    </w:p>
  </w:endnote>
  <w:endnote w:type="continuationSeparator" w:id="0">
    <w:p w14:paraId="09575D39" w14:textId="77777777" w:rsidR="009663F5" w:rsidRDefault="009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D2C3" w14:textId="77777777" w:rsidR="009663F5" w:rsidRDefault="009663F5">
      <w:r>
        <w:separator/>
      </w:r>
    </w:p>
  </w:footnote>
  <w:footnote w:type="continuationSeparator" w:id="0">
    <w:p w14:paraId="05EEA29F" w14:textId="77777777" w:rsidR="009663F5" w:rsidRDefault="0096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C"/>
    <w:rsid w:val="0000203C"/>
    <w:rsid w:val="000029B2"/>
    <w:rsid w:val="000107DF"/>
    <w:rsid w:val="00053729"/>
    <w:rsid w:val="000660AE"/>
    <w:rsid w:val="00091FC0"/>
    <w:rsid w:val="00094A04"/>
    <w:rsid w:val="000A4590"/>
    <w:rsid w:val="000B6063"/>
    <w:rsid w:val="000E4AF1"/>
    <w:rsid w:val="000E59C1"/>
    <w:rsid w:val="000F1EAD"/>
    <w:rsid w:val="000F1FF0"/>
    <w:rsid w:val="0010001B"/>
    <w:rsid w:val="0011236A"/>
    <w:rsid w:val="0012025A"/>
    <w:rsid w:val="00153E7F"/>
    <w:rsid w:val="001976A2"/>
    <w:rsid w:val="001A62D2"/>
    <w:rsid w:val="001B5CAA"/>
    <w:rsid w:val="001C2BF4"/>
    <w:rsid w:val="001C7972"/>
    <w:rsid w:val="001E156E"/>
    <w:rsid w:val="00202F31"/>
    <w:rsid w:val="00203075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5002C"/>
    <w:rsid w:val="00354444"/>
    <w:rsid w:val="003871BC"/>
    <w:rsid w:val="003A79D4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87CE7"/>
    <w:rsid w:val="00492F9F"/>
    <w:rsid w:val="004E4AEB"/>
    <w:rsid w:val="004E4EC3"/>
    <w:rsid w:val="00506733"/>
    <w:rsid w:val="005347F0"/>
    <w:rsid w:val="0054220A"/>
    <w:rsid w:val="00557F06"/>
    <w:rsid w:val="00561CE8"/>
    <w:rsid w:val="00576DA8"/>
    <w:rsid w:val="005D2BA3"/>
    <w:rsid w:val="006053F9"/>
    <w:rsid w:val="00650C0A"/>
    <w:rsid w:val="00652B63"/>
    <w:rsid w:val="00662268"/>
    <w:rsid w:val="006910D2"/>
    <w:rsid w:val="006A37E0"/>
    <w:rsid w:val="006E7817"/>
    <w:rsid w:val="007315DC"/>
    <w:rsid w:val="00735832"/>
    <w:rsid w:val="007620C1"/>
    <w:rsid w:val="00785EF6"/>
    <w:rsid w:val="00787EBE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81B74"/>
    <w:rsid w:val="00881CC6"/>
    <w:rsid w:val="008B1E67"/>
    <w:rsid w:val="008D29F2"/>
    <w:rsid w:val="0090675D"/>
    <w:rsid w:val="0095562D"/>
    <w:rsid w:val="009663F5"/>
    <w:rsid w:val="009842AD"/>
    <w:rsid w:val="00990785"/>
    <w:rsid w:val="00992245"/>
    <w:rsid w:val="009A588E"/>
    <w:rsid w:val="009D1770"/>
    <w:rsid w:val="009F0DD2"/>
    <w:rsid w:val="00A11682"/>
    <w:rsid w:val="00A16AC1"/>
    <w:rsid w:val="00A23805"/>
    <w:rsid w:val="00A247D0"/>
    <w:rsid w:val="00A35DCE"/>
    <w:rsid w:val="00A43B9B"/>
    <w:rsid w:val="00A60E8D"/>
    <w:rsid w:val="00A74575"/>
    <w:rsid w:val="00A95301"/>
    <w:rsid w:val="00AB5D93"/>
    <w:rsid w:val="00AC16E8"/>
    <w:rsid w:val="00AC7E49"/>
    <w:rsid w:val="00AE7886"/>
    <w:rsid w:val="00B15D09"/>
    <w:rsid w:val="00B23690"/>
    <w:rsid w:val="00B829C4"/>
    <w:rsid w:val="00B855E6"/>
    <w:rsid w:val="00B8778B"/>
    <w:rsid w:val="00B96844"/>
    <w:rsid w:val="00BA3CFB"/>
    <w:rsid w:val="00BD1CFA"/>
    <w:rsid w:val="00BD7E54"/>
    <w:rsid w:val="00BF7371"/>
    <w:rsid w:val="00C37A51"/>
    <w:rsid w:val="00C56853"/>
    <w:rsid w:val="00C8616E"/>
    <w:rsid w:val="00CF362C"/>
    <w:rsid w:val="00CF7A3B"/>
    <w:rsid w:val="00D13BED"/>
    <w:rsid w:val="00D16A0C"/>
    <w:rsid w:val="00D26FEC"/>
    <w:rsid w:val="00D31996"/>
    <w:rsid w:val="00D36338"/>
    <w:rsid w:val="00D44D46"/>
    <w:rsid w:val="00D576BE"/>
    <w:rsid w:val="00D6073A"/>
    <w:rsid w:val="00D679D4"/>
    <w:rsid w:val="00D7222D"/>
    <w:rsid w:val="00D939C0"/>
    <w:rsid w:val="00D97AAB"/>
    <w:rsid w:val="00DF1921"/>
    <w:rsid w:val="00E325D9"/>
    <w:rsid w:val="00E33ED0"/>
    <w:rsid w:val="00E523CF"/>
    <w:rsid w:val="00E61D7C"/>
    <w:rsid w:val="00E63682"/>
    <w:rsid w:val="00E669E9"/>
    <w:rsid w:val="00EB57F4"/>
    <w:rsid w:val="00EE222B"/>
    <w:rsid w:val="00EF0CB0"/>
    <w:rsid w:val="00F1373A"/>
    <w:rsid w:val="00F143BE"/>
    <w:rsid w:val="00F33B3F"/>
    <w:rsid w:val="00F36A28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  <w15:docId w15:val="{DE989412-4795-45C4-88E9-6544B6F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B26D-185C-4E07-8C10-AE00FDF4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isaka</cp:lastModifiedBy>
  <cp:revision>9</cp:revision>
  <cp:lastPrinted>2013-08-25T01:10:00Z</cp:lastPrinted>
  <dcterms:created xsi:type="dcterms:W3CDTF">2015-07-14T07:47:00Z</dcterms:created>
  <dcterms:modified xsi:type="dcterms:W3CDTF">2015-07-15T03:57:00Z</dcterms:modified>
</cp:coreProperties>
</file>